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009" w:rsidRDefault="006C2009" w:rsidP="005248DE">
      <w:pPr>
        <w:spacing w:after="0"/>
        <w:rPr>
          <w:b/>
          <w:bCs/>
          <w:highlight w:val="cyan"/>
          <w:u w:val="single"/>
        </w:rPr>
      </w:pPr>
      <w:r w:rsidRPr="00ED243B">
        <w:rPr>
          <w:noProof/>
        </w:rPr>
        <w:drawing>
          <wp:inline distT="0" distB="0" distL="0" distR="0">
            <wp:extent cx="5781675" cy="491072"/>
            <wp:effectExtent l="19050" t="0" r="9525" b="0"/>
            <wp:docPr id="7" name="Picture 1" descr="pnb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nblogo[1]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491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009" w:rsidRPr="00E36ED7" w:rsidRDefault="006C2009" w:rsidP="006C2009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5071A4">
        <w:rPr>
          <w:rFonts w:hint="cs"/>
          <w:b/>
          <w:bCs/>
          <w:sz w:val="24"/>
          <w:szCs w:val="24"/>
          <w:u w:val="single"/>
          <w:cs/>
        </w:rPr>
        <w:t>अग्रणी बैंक कार्यालय, हरिद्वार [फोन नं0-234470, फैक्स-230005</w:t>
      </w:r>
      <w:r w:rsidRPr="005071A4">
        <w:rPr>
          <w:b/>
          <w:bCs/>
          <w:sz w:val="24"/>
          <w:szCs w:val="24"/>
          <w:u w:val="single"/>
        </w:rPr>
        <w:t xml:space="preserve"> </w:t>
      </w:r>
      <w:r w:rsidRPr="005071A4">
        <w:rPr>
          <w:rFonts w:hint="cs"/>
          <w:b/>
          <w:bCs/>
          <w:sz w:val="24"/>
          <w:szCs w:val="24"/>
          <w:u w:val="single"/>
          <w:cs/>
        </w:rPr>
        <w:t>]</w:t>
      </w:r>
    </w:p>
    <w:p w:rsidR="006C2009" w:rsidRPr="006C2009" w:rsidRDefault="006C2009" w:rsidP="006C2009">
      <w:pPr>
        <w:spacing w:after="0"/>
        <w:jc w:val="right"/>
        <w:rPr>
          <w:szCs w:val="22"/>
        </w:rPr>
      </w:pPr>
      <w:r>
        <w:rPr>
          <w:rFonts w:hint="cs"/>
          <w:szCs w:val="22"/>
          <w:cs/>
        </w:rPr>
        <w:t xml:space="preserve">दिनॉक : </w:t>
      </w:r>
      <w:r>
        <w:rPr>
          <w:szCs w:val="22"/>
        </w:rPr>
        <w:t>11</w:t>
      </w:r>
      <w:r>
        <w:rPr>
          <w:rFonts w:hint="cs"/>
          <w:szCs w:val="22"/>
          <w:cs/>
        </w:rPr>
        <w:t>-11-2014</w:t>
      </w:r>
    </w:p>
    <w:p w:rsidR="006C2009" w:rsidRPr="001663EC" w:rsidRDefault="001663EC" w:rsidP="00D54B4E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  <w:r w:rsidRPr="001663EC">
        <w:rPr>
          <w:b/>
          <w:bCs/>
          <w:sz w:val="24"/>
          <w:szCs w:val="24"/>
          <w:u w:val="single"/>
        </w:rPr>
        <w:t>SERVICE AREA APPROACH VILLEGES (BANK-WISE ALLOCATION</w:t>
      </w:r>
    </w:p>
    <w:tbl>
      <w:tblPr>
        <w:tblStyle w:val="TableGrid"/>
        <w:tblW w:w="0" w:type="auto"/>
        <w:tblLook w:val="04A0"/>
      </w:tblPr>
      <w:tblGrid>
        <w:gridCol w:w="1728"/>
        <w:gridCol w:w="1800"/>
        <w:gridCol w:w="2340"/>
        <w:gridCol w:w="3708"/>
      </w:tblGrid>
      <w:tr w:rsidR="004041A3" w:rsidTr="006C2009">
        <w:tc>
          <w:tcPr>
            <w:tcW w:w="1728" w:type="dxa"/>
          </w:tcPr>
          <w:p w:rsidR="004041A3" w:rsidRPr="006C2009" w:rsidRDefault="00582D2E" w:rsidP="00632F5D">
            <w:pPr>
              <w:spacing w:line="360" w:lineRule="auto"/>
              <w:rPr>
                <w:b/>
                <w:bCs/>
                <w:szCs w:val="22"/>
              </w:rPr>
            </w:pPr>
            <w:r w:rsidRPr="006C2009">
              <w:rPr>
                <w:b/>
                <w:bCs/>
                <w:szCs w:val="22"/>
              </w:rPr>
              <w:t>Name of District</w:t>
            </w:r>
          </w:p>
        </w:tc>
        <w:tc>
          <w:tcPr>
            <w:tcW w:w="1800" w:type="dxa"/>
          </w:tcPr>
          <w:p w:rsidR="004041A3" w:rsidRDefault="00582D2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 of Bank</w:t>
            </w:r>
          </w:p>
        </w:tc>
        <w:tc>
          <w:tcPr>
            <w:tcW w:w="2340" w:type="dxa"/>
          </w:tcPr>
          <w:p w:rsidR="004041A3" w:rsidRDefault="00582D2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Branch Name</w:t>
            </w:r>
          </w:p>
        </w:tc>
        <w:tc>
          <w:tcPr>
            <w:tcW w:w="3708" w:type="dxa"/>
          </w:tcPr>
          <w:p w:rsidR="004041A3" w:rsidRPr="006C2009" w:rsidRDefault="00582D2E" w:rsidP="00632F5D">
            <w:pPr>
              <w:spacing w:line="360" w:lineRule="auto"/>
              <w:rPr>
                <w:b/>
                <w:bCs/>
                <w:szCs w:val="22"/>
              </w:rPr>
            </w:pPr>
            <w:r w:rsidRPr="006C2009">
              <w:rPr>
                <w:b/>
                <w:bCs/>
                <w:szCs w:val="22"/>
              </w:rPr>
              <w:t>Name of SSA Village under the Branch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Hardwar</w:t>
            </w: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SBI</w:t>
            </w: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Bahadrabad</w:t>
            </w: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Ranipur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Bahadarabad (CT)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Dadpur Govindpur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Alipur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Rawali Mahdood (CT)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Salempur Mahdood</w:t>
            </w:r>
          </w:p>
        </w:tc>
      </w:tr>
      <w:tr w:rsidR="00CB53C7" w:rsidTr="006C2009">
        <w:tc>
          <w:tcPr>
            <w:tcW w:w="1728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B53C7" w:rsidRDefault="00CB53C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Kankhal</w:t>
            </w:r>
          </w:p>
        </w:tc>
        <w:tc>
          <w:tcPr>
            <w:tcW w:w="3708" w:type="dxa"/>
            <w:vAlign w:val="bottom"/>
          </w:tcPr>
          <w:p w:rsidR="00CB53C7" w:rsidRDefault="00CB53C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Sitapur Mazara Jwalapur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Laldhang</w:t>
            </w: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Gaindikhata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Naurangabad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Bulakganj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Baso Chandpur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Ahamadpur Chiriya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Boxowali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Shyampur Gairabad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Bhuddiwala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Lahadpur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Hardaspur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Prem Nagar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Vandev Urf Khushahalpur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Laldhang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Samaspur Katabarh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Jaspur Chamaria</w:t>
            </w:r>
          </w:p>
        </w:tc>
      </w:tr>
      <w:tr w:rsidR="008B5F7E" w:rsidTr="006C2009">
        <w:tc>
          <w:tcPr>
            <w:tcW w:w="1728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B5F7E" w:rsidRDefault="008B5F7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B5F7E" w:rsidRDefault="008B5F7E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Rasool Pur Mithi Beri</w:t>
            </w:r>
          </w:p>
        </w:tc>
      </w:tr>
      <w:tr w:rsidR="00C46AB0" w:rsidTr="006C2009">
        <w:tc>
          <w:tcPr>
            <w:tcW w:w="1728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Landhoura</w:t>
            </w:r>
          </w:p>
        </w:tc>
        <w:tc>
          <w:tcPr>
            <w:tcW w:w="3708" w:type="dxa"/>
            <w:vAlign w:val="bottom"/>
          </w:tcPr>
          <w:p w:rsidR="00C46AB0" w:rsidRDefault="00C46AB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Nagla Khurd</w:t>
            </w:r>
          </w:p>
        </w:tc>
      </w:tr>
      <w:tr w:rsidR="00C46AB0" w:rsidTr="006C2009">
        <w:tc>
          <w:tcPr>
            <w:tcW w:w="1728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46AB0" w:rsidRDefault="00C46AB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Ransura</w:t>
            </w:r>
          </w:p>
        </w:tc>
      </w:tr>
      <w:tr w:rsidR="00C46AB0" w:rsidTr="006C2009">
        <w:tc>
          <w:tcPr>
            <w:tcW w:w="1728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46AB0" w:rsidRDefault="00C46AB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46AB0" w:rsidRDefault="00C46AB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Mominpur</w:t>
            </w:r>
          </w:p>
        </w:tc>
      </w:tr>
      <w:tr w:rsidR="005D7645" w:rsidTr="006C2009">
        <w:tc>
          <w:tcPr>
            <w:tcW w:w="1728" w:type="dxa"/>
          </w:tcPr>
          <w:p w:rsidR="005D7645" w:rsidRDefault="005D764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5D7645" w:rsidRDefault="005D764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5D7645" w:rsidRDefault="005D7645" w:rsidP="00BD7348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5D7645" w:rsidRDefault="005D764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Mukarpur</w:t>
            </w:r>
          </w:p>
        </w:tc>
      </w:tr>
      <w:tr w:rsidR="00106347" w:rsidTr="006C2009">
        <w:tc>
          <w:tcPr>
            <w:tcW w:w="1728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06347" w:rsidRDefault="001063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Mubarikpur Alipur</w:t>
            </w:r>
          </w:p>
        </w:tc>
      </w:tr>
      <w:tr w:rsidR="00106347" w:rsidTr="006C2009">
        <w:tc>
          <w:tcPr>
            <w:tcW w:w="1728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06347" w:rsidRDefault="001063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Kasampur Nawada Aht</w:t>
            </w:r>
          </w:p>
        </w:tc>
      </w:tr>
      <w:tr w:rsidR="00106347" w:rsidTr="006C2009">
        <w:tc>
          <w:tcPr>
            <w:tcW w:w="1728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06347" w:rsidRDefault="001063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Kasampur Nawpada Must</w:t>
            </w:r>
          </w:p>
        </w:tc>
      </w:tr>
      <w:tr w:rsidR="00106347" w:rsidTr="006C2009">
        <w:tc>
          <w:tcPr>
            <w:tcW w:w="1728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06347" w:rsidRDefault="001063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Jainpur Khurd Must</w:t>
            </w:r>
          </w:p>
        </w:tc>
      </w:tr>
      <w:tr w:rsidR="00106347" w:rsidTr="006C2009">
        <w:tc>
          <w:tcPr>
            <w:tcW w:w="1728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06347" w:rsidRDefault="001063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Jainpur Khurd Aht</w:t>
            </w:r>
          </w:p>
        </w:tc>
      </w:tr>
      <w:tr w:rsidR="00106347" w:rsidTr="006C2009">
        <w:tc>
          <w:tcPr>
            <w:tcW w:w="1728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06347" w:rsidRDefault="0010634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06347" w:rsidRDefault="0010634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Majri Akbarpur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Jorassi Jabardastpur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Zabardast Pur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Sundhari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Uleheri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Zaurasi(Ahat)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Zaurasi (Must)</w:t>
            </w:r>
          </w:p>
        </w:tc>
      </w:tr>
      <w:tr w:rsidR="00E87916" w:rsidTr="006C2009">
        <w:trPr>
          <w:trHeight w:val="70"/>
        </w:trPr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C318E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Patanjali</w:t>
            </w: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Raipur Dareda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Bodaheri Mohiuddinpur</w:t>
            </w:r>
          </w:p>
        </w:tc>
      </w:tr>
      <w:tr w:rsidR="00E87916" w:rsidTr="006C2009">
        <w:tc>
          <w:tcPr>
            <w:tcW w:w="1728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E87916" w:rsidRDefault="00E8791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E87916" w:rsidRDefault="00E8791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Kasampur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Ferozpur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Bharapur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Bhauri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Mirazapur Mustafabad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Ratanpur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Pherupur</w:t>
            </w: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Adarsh,Tehri Nagar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085C55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Tikaula Jadid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Banganga No .2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Bishanpur Jharada Mustakam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Bishanpur Jhara Ahat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Pherupur Kathiya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Pherupur Ramkhera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Chandpur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Pirankaliyar</w:t>
            </w: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Sohalpur Sikrodha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Takabhari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Haddipur Grunt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Rawan Bans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Manu Bans Grunt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Shekhwala Grunt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Bedpur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Mahmoodpur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Kot Kalyar Chak(I)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Mehnadkhurd Urf Nagal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Gopalpur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Mukarrabpur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Piran Kaliyar (CT)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Rahmatpur (M)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Rahmatpur (A.H)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Govindpur Wazidpur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Margoobpur Deedaheri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Bhalaswagaj</w:t>
            </w: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BINDU KHADAK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BALUPUR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MANAKPUR ADAMPUR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PAWATI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BHALASWAGAJ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MANAKPUR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SUNHETI ALLAMPUR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Bhagwanpur</w:t>
            </w: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BAHBALPUR HANSOWALA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BHAGWANPUR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MANAK MAJRA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SIKRODA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KHALAPAR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KHUBANPUR LATIFPUR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Chudiyaala</w:t>
            </w: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BINARSI BULED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CHUDIYALA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TEJUPUR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PREMRAJPUR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150248" w:rsidRDefault="00150248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RUHALKI DAYALPUR</w:t>
            </w:r>
          </w:p>
        </w:tc>
      </w:tr>
      <w:tr w:rsidR="00150248" w:rsidTr="006C2009">
        <w:tc>
          <w:tcPr>
            <w:tcW w:w="1728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150248" w:rsidRDefault="001502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Iqbalpur</w:t>
            </w:r>
          </w:p>
        </w:tc>
        <w:tc>
          <w:tcPr>
            <w:tcW w:w="3708" w:type="dxa"/>
          </w:tcPr>
          <w:p w:rsidR="00150248" w:rsidRPr="00B80720" w:rsidRDefault="00150248" w:rsidP="00632F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KUNJ  BAHADARPUR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Nagala/Kubada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Mahmoodpur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Najumpur Paniyali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Nanheda Anantpur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Bandakheri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Sohalpur Gada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Khanpur</w:t>
            </w: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MIRZAPUR MOHNA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Badshahpur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JOGAWALA Gram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PRAHALADPUR Gr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Shahpur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Madarpur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Hastmauli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Alampur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Ghiwarhedi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MO.PUR MATHANA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Mathana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Ibrahimpur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Jhinwar Hedi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Saipur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Rasoolpur Bakkal Must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Rasoolpur Bakkal Aht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Kuwan Khera Must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Kuwan Khera Aht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Akaudha Aurangzebpur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Bichpari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Raisi</w:t>
            </w: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GIDDA WALI Gra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KALSIA Gram Pa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KANEWALI RAISI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Bhowawali 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PODOWALI Gram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RAGHUNATHPUR U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Mansoorpur Urf Kapoor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Dargahapur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Bahalpuri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Habibpur Koodi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Ospur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Ismailpur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Maharajpur Kalan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Mahrajpur Khurd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Gangdaspur(Must)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Gangdaspur(Aht)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Kuri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Netwala Saidabad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Raisi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Narsan</w:t>
            </w: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Boodpur Jat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Bood Pur Chauhan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Noorpur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Barampur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Nagala Saktoo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Chakbarampur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Raipur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Khanpur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Rasoolpur Nithari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Mohammadpur Jat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Narsan Khurd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Nagala Koyal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Shekhupur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Kuvan Hedi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Sakauti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Jaitpur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Ulheda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Nizampur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Jhabrera</w:t>
            </w: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Akbarpur Jhojha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Jhabaredikhurd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Salhapur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Hoshangpur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Kharkhari Dayala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Sultanpurs Sawatwali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Samaspur Khundewali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Heerahedi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Basawa Khedi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Jhabreri Kalan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Sadauli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Sadaula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Manglore</w:t>
            </w: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Narayanpur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Akabarpur Dhodheki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Tikaula Khurd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Hasan Alipur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Talhedi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Bijhauli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Harjauli Jat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Mundalana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Sikandarpur Mawal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Shimlauni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Makhayali Dundi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F15F48" w:rsidRDefault="00F15F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Peerpura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ADB Roorkee</w:t>
            </w:r>
          </w:p>
        </w:tc>
        <w:tc>
          <w:tcPr>
            <w:tcW w:w="3708" w:type="dxa"/>
          </w:tcPr>
          <w:p w:rsidR="00F15F48" w:rsidRPr="00F15F48" w:rsidRDefault="00F15F48" w:rsidP="00632F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Khatta khere</w:t>
            </w:r>
          </w:p>
        </w:tc>
      </w:tr>
      <w:tr w:rsidR="00F15F48" w:rsidTr="006C2009">
        <w:tc>
          <w:tcPr>
            <w:tcW w:w="1728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F15F48" w:rsidRDefault="00F15F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F15F48" w:rsidRDefault="001C746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Mohanpura</w:t>
            </w:r>
          </w:p>
        </w:tc>
        <w:tc>
          <w:tcPr>
            <w:tcW w:w="3708" w:type="dxa"/>
          </w:tcPr>
          <w:p w:rsidR="00F15F48" w:rsidRPr="00F43043" w:rsidRDefault="00F43043" w:rsidP="00632F5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Tanshipur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Hardwar</w:t>
            </w: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PNB</w:t>
            </w: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Bahadrabad</w:t>
            </w: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Dinarpur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Sahdevpur Shahwazpur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Dhanpura</w:t>
            </w: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Padartha Urf Dhanpura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Hardevpur Sahdevpur Urf Rani Majara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Mustafa Bad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Bhawanipur Jamal 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Shahpur Shitala Khera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Dhamoli Urf Khair Wala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Landhoura</w:t>
            </w: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Sanghipur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Ranipur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Mohd Pur Bazurg Must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Mohd Pur Bazurg Aht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Ladpur Kalan Must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Ladpur Kalan Aht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Mukhyali Khurd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Dausni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Rajabpur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Bukkanpur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Rajpur Mustafabad Urf Gadharon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Abul Hasanpur Urf Ghisarpadi(M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Abul Hasanpur Urf Ghisarpadi(A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Mukeempur (Must)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Mukeempur (Ahat)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Jainpur Jhanjheri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Shikarpur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Hazzarpur (Must)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Hazzarpur (Ahat)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Khempur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Thathaula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Bhagwanpur Chandanpur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Fatehulla 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Kamora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Salarpur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Roshnabad</w:t>
            </w: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Aneki Hetmapur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Aurangabad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Kutubpur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Garh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Meerpur Muwazarpur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Jhabarpur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Puranpur Salhapur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Rajpur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Shyampur</w:t>
            </w: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Pamdowali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Dudhala Dayalwala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Tapadowali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Nalo Wala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Gajiwali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Kangari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Peeli Padav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Sajanpur Peeli</w:t>
            </w:r>
          </w:p>
        </w:tc>
      </w:tr>
      <w:tr w:rsidR="00A34476" w:rsidTr="006C2009">
        <w:tc>
          <w:tcPr>
            <w:tcW w:w="1728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34476" w:rsidRDefault="00A34476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34476" w:rsidRDefault="00A34476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Shyampur Nauabad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Sultanpur Kunahri</w:t>
            </w: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Badshahpur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Mohammadpur Kunhari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Meerpur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Tikkampur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Suthari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Nehandpur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Mubarkpur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Sultanpur Adampur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Bhogpur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Baditeep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Bhogpur</w:t>
            </w:r>
          </w:p>
        </w:tc>
      </w:tr>
      <w:tr w:rsidR="00341320" w:rsidTr="006C2009">
        <w:tc>
          <w:tcPr>
            <w:tcW w:w="1728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320" w:rsidRDefault="00341320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320" w:rsidRDefault="00341320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Baditeep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Bhagwanpur</w:t>
            </w: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HABIBPUR NIWADA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HAKIMPUR TURRA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DADA JALALPUR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HALUMAJRA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DADA PATTI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FARAKPUR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AKBARPUR KALSO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ROLAHEDI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KHEDALI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DHEERMAJRA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Buggawala</w:t>
            </w: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BANJAREWALA GRANT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BUDHWASAHEED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GOKALWALA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BANWALA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GOMTIPURA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GHERPEMMA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FATEHULLAPUR TELPURA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HASNAWALA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LALWALA KHALSA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KHALSA MAJWATA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MAJAHIDPUR SATIWALA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BANDARJUR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MUKARAMPUR KALEWALA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AURANGJEBPUR LODIWALA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NAUKRAGRANT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BUGGAWALA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SAHEEDWALA GRANT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LAMBGRANT</w:t>
            </w:r>
          </w:p>
        </w:tc>
      </w:tr>
      <w:tr w:rsidR="00C859C9" w:rsidTr="006C2009">
        <w:tc>
          <w:tcPr>
            <w:tcW w:w="1728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859C9" w:rsidRDefault="00C859C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859C9" w:rsidRDefault="00C859C9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KUTUBPURGRANT</w:t>
            </w:r>
          </w:p>
        </w:tc>
      </w:tr>
      <w:tr w:rsidR="007E505E" w:rsidTr="006C2009">
        <w:tc>
          <w:tcPr>
            <w:tcW w:w="1728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Imlikheda</w:t>
            </w:r>
          </w:p>
        </w:tc>
        <w:tc>
          <w:tcPr>
            <w:tcW w:w="3708" w:type="dxa"/>
            <w:vAlign w:val="bottom"/>
          </w:tcPr>
          <w:p w:rsidR="007E505E" w:rsidRDefault="007E505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DARIYAPUR DAYALPUR</w:t>
            </w:r>
          </w:p>
        </w:tc>
      </w:tr>
      <w:tr w:rsidR="007E505E" w:rsidTr="006C2009">
        <w:tc>
          <w:tcPr>
            <w:tcW w:w="1728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505E" w:rsidRDefault="007E505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IBRAHIMPUR MASAHI</w:t>
            </w:r>
          </w:p>
        </w:tc>
      </w:tr>
      <w:tr w:rsidR="007E505E" w:rsidTr="006C2009">
        <w:tc>
          <w:tcPr>
            <w:tcW w:w="1728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505E" w:rsidRDefault="007E505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INAYATPUR</w:t>
            </w:r>
          </w:p>
        </w:tc>
      </w:tr>
      <w:tr w:rsidR="007E505E" w:rsidTr="006C2009">
        <w:tc>
          <w:tcPr>
            <w:tcW w:w="1728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505E" w:rsidRDefault="007E505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HAL JORA</w:t>
            </w:r>
          </w:p>
        </w:tc>
      </w:tr>
      <w:tr w:rsidR="007E505E" w:rsidTr="006C2009">
        <w:tc>
          <w:tcPr>
            <w:tcW w:w="1728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505E" w:rsidRDefault="007E505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JHIRIYAN GRANT</w:t>
            </w:r>
          </w:p>
        </w:tc>
      </w:tr>
      <w:tr w:rsidR="007E505E" w:rsidTr="006C2009">
        <w:tc>
          <w:tcPr>
            <w:tcW w:w="1728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505E" w:rsidRDefault="007E505E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505E" w:rsidRDefault="007E505E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NAGAL PALUNI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Imlikhera Dharampur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Gumma Wala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Mazari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Mohammadpur Panda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Ranchhadwala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Mehwarkalan</w:t>
            </w:r>
          </w:p>
        </w:tc>
      </w:tr>
      <w:tr w:rsidR="00D27088" w:rsidTr="006C2009">
        <w:tc>
          <w:tcPr>
            <w:tcW w:w="1728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27088" w:rsidRDefault="00D2708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27088" w:rsidRDefault="00D2708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Saidpura</w:t>
            </w:r>
          </w:p>
        </w:tc>
      </w:tr>
      <w:tr w:rsidR="007E1BF1" w:rsidTr="006C2009">
        <w:tc>
          <w:tcPr>
            <w:tcW w:w="1728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Iqbalpur</w:t>
            </w:r>
          </w:p>
        </w:tc>
        <w:tc>
          <w:tcPr>
            <w:tcW w:w="3708" w:type="dxa"/>
            <w:vAlign w:val="bottom"/>
          </w:tcPr>
          <w:p w:rsidR="007E1BF1" w:rsidRDefault="007E1BF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BALEKHI YUSUFPUR</w:t>
            </w:r>
          </w:p>
        </w:tc>
      </w:tr>
      <w:tr w:rsidR="007E1BF1" w:rsidTr="006C2009">
        <w:tc>
          <w:tcPr>
            <w:tcW w:w="1728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1BF1" w:rsidRDefault="007E1BF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BEHDEKI SAIDABAD</w:t>
            </w:r>
          </w:p>
        </w:tc>
      </w:tr>
      <w:tr w:rsidR="007E1BF1" w:rsidTr="006C2009">
        <w:tc>
          <w:tcPr>
            <w:tcW w:w="1728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1BF1" w:rsidRDefault="007E1BF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HARCHANDPUR MAJRA</w:t>
            </w:r>
          </w:p>
        </w:tc>
      </w:tr>
      <w:tr w:rsidR="007E1BF1" w:rsidTr="006C2009">
        <w:tc>
          <w:tcPr>
            <w:tcW w:w="1728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1BF1" w:rsidRDefault="007E1BF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KHAJURI</w:t>
            </w:r>
          </w:p>
        </w:tc>
      </w:tr>
      <w:tr w:rsidR="007E1BF1" w:rsidTr="006C2009">
        <w:tc>
          <w:tcPr>
            <w:tcW w:w="1728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1BF1" w:rsidRDefault="007E1BF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1BF1" w:rsidRDefault="007E1BF1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MOLNA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Naubatpur Mulewala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Akbarpur/Fazilpur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Latherdewa Shekh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Iqbalpur Kamelpur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Padliganda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Dharmpur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Makanpur Devpur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Balelpur Majra Paniyala.Chanda</w:t>
            </w:r>
          </w:p>
        </w:tc>
      </w:tr>
      <w:tr w:rsidR="008E1D52" w:rsidTr="006C2009">
        <w:tc>
          <w:tcPr>
            <w:tcW w:w="1728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8E1D52" w:rsidRDefault="008E1D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8E1D52" w:rsidRDefault="008E1D52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Hathiya Thal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Sikanderpur Bhainswal</w:t>
            </w: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KHELPUR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MOHITPUR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SHERPUR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SIKANDARPUR BHAISWAL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DAUDBASI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CHANCHAK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SIRCHANDI</w:t>
            </w:r>
          </w:p>
        </w:tc>
      </w:tr>
      <w:tr w:rsidR="003419D8" w:rsidTr="006C2009">
        <w:tc>
          <w:tcPr>
            <w:tcW w:w="1728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3419D8" w:rsidRDefault="003419D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3419D8" w:rsidRDefault="003419D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BADHEDI BUJURG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Gordhanpur</w:t>
            </w: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Maheshwara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2060"/>
                <w:szCs w:val="22"/>
              </w:rPr>
            </w:pPr>
            <w:r>
              <w:rPr>
                <w:rFonts w:ascii="Calibri" w:hAnsi="Calibri"/>
                <w:color w:val="002060"/>
                <w:szCs w:val="22"/>
              </w:rPr>
              <w:t>ABDUL RAHIMPUR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BHARUWALA Gram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Tanda Jalalpur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Balchand Wala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DHARAMPUR ROHA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Ruhalki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Dharmupur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Asgharpur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GORDHANPUR Gra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Majri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Rajpur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KARANPUR Gram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LALCHANDWALA G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Nyamatpur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MIRZAPUR SADAAT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SIKANDERPUR Gr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Abdipur </w:t>
            </w:r>
          </w:p>
        </w:tc>
      </w:tr>
      <w:tr w:rsidR="00AB7367" w:rsidTr="006C2009">
        <w:tc>
          <w:tcPr>
            <w:tcW w:w="1728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B7367" w:rsidRDefault="00AB736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B7367" w:rsidRDefault="00AB7367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Yahayyapur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Khanpur</w:t>
            </w: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Chakheri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CHANDRAPURI BANGAR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Banuwala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KHANPUR Gram P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Dayalpur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Idrispur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Sherpur Belamahajeete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Sherpur Bela Mahajee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Bahadarpur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MADA BELA Gram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Doodhla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TUGALPUR Gram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 xml:space="preserve">Kabulpur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 xml:space="preserve">Kawalpur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CHANDRAPURI KH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 xml:space="preserve">DALLA WALA 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Bhikkampur</w:t>
            </w: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Musahibpur Majri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Alawalpur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Bakarpur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Jaspur Ranjeetpur Aht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Jaspur Ranjeetpur Must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Bikkampur Jeetpur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Bhikkampur Jeetpur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Rampur Raighati Aht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Rampur Raighati Must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Fatwa Must</w:t>
            </w:r>
          </w:p>
        </w:tc>
      </w:tr>
      <w:tr w:rsidR="007E3432" w:rsidTr="006C2009">
        <w:tc>
          <w:tcPr>
            <w:tcW w:w="1728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7E3432" w:rsidRDefault="007E343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7E3432" w:rsidRDefault="007E343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Fatwa Aht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Bhurni Khatirpur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Naurozpur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Nasirabad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Bhurna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Dabki Khurd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Dabki Kalan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Maheshri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Gangauli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Dhadheki Dhana Majamidpur Must</w:t>
            </w:r>
          </w:p>
        </w:tc>
      </w:tr>
      <w:tr w:rsidR="00211857" w:rsidTr="006C2009">
        <w:tc>
          <w:tcPr>
            <w:tcW w:w="1728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11857" w:rsidRDefault="00211857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11857" w:rsidRDefault="00211857">
            <w:pPr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ascii="Calibri" w:hAnsi="Calibri"/>
                <w:color w:val="FF0000"/>
              </w:rPr>
              <w:t>Dhadhekidhana Majahidpur Aht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Niranjanpur</w:t>
            </w: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Dungarpur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Purwala Birsangpur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Barampur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Khanpur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Niranjanpur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Shivpuri (Must)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Shivpuri(Aht)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Pratappur</w:t>
            </w:r>
          </w:p>
        </w:tc>
      </w:tr>
      <w:tr w:rsidR="00D84452" w:rsidTr="006C2009"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Bhagatanpur Majra Niranjanpur</w:t>
            </w:r>
          </w:p>
        </w:tc>
      </w:tr>
      <w:tr w:rsidR="00D84452" w:rsidTr="006C2009">
        <w:trPr>
          <w:trHeight w:val="350"/>
        </w:trPr>
        <w:tc>
          <w:tcPr>
            <w:tcW w:w="1728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84452" w:rsidRDefault="00D84452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84452" w:rsidRDefault="00D84452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Rasoolpur Urf Kankarkhata</w:t>
            </w:r>
          </w:p>
        </w:tc>
      </w:tr>
      <w:tr w:rsidR="009F407A" w:rsidTr="006C2009">
        <w:tc>
          <w:tcPr>
            <w:tcW w:w="1728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Belda</w:t>
            </w:r>
          </w:p>
        </w:tc>
        <w:tc>
          <w:tcPr>
            <w:tcW w:w="3708" w:type="dxa"/>
            <w:vAlign w:val="bottom"/>
          </w:tcPr>
          <w:p w:rsidR="009F407A" w:rsidRDefault="009F407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Bajuheri</w:t>
            </w:r>
          </w:p>
        </w:tc>
      </w:tr>
      <w:tr w:rsidR="009F407A" w:rsidTr="006C2009">
        <w:tc>
          <w:tcPr>
            <w:tcW w:w="1728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9F407A" w:rsidRDefault="009F407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Baladi Salapur</w:t>
            </w:r>
          </w:p>
        </w:tc>
      </w:tr>
      <w:tr w:rsidR="009F407A" w:rsidTr="006C2009">
        <w:tc>
          <w:tcPr>
            <w:tcW w:w="1728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9F407A" w:rsidRDefault="009F407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Kelanpur</w:t>
            </w:r>
          </w:p>
        </w:tc>
      </w:tr>
      <w:tr w:rsidR="009F407A" w:rsidTr="006C2009">
        <w:tc>
          <w:tcPr>
            <w:tcW w:w="1728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9F407A" w:rsidRDefault="009F407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Belra(M)</w:t>
            </w:r>
          </w:p>
        </w:tc>
      </w:tr>
      <w:tr w:rsidR="009F407A" w:rsidTr="006C2009">
        <w:tc>
          <w:tcPr>
            <w:tcW w:w="1728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9F407A" w:rsidRDefault="009F40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9F407A" w:rsidRDefault="009F407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Dhandhedi Khwazgipur</w:t>
            </w:r>
          </w:p>
        </w:tc>
      </w:tr>
      <w:tr w:rsidR="006E505A" w:rsidTr="006C2009">
        <w:tc>
          <w:tcPr>
            <w:tcW w:w="1728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Bhagtowali</w:t>
            </w:r>
          </w:p>
        </w:tc>
        <w:tc>
          <w:tcPr>
            <w:tcW w:w="3708" w:type="dxa"/>
            <w:vAlign w:val="bottom"/>
          </w:tcPr>
          <w:p w:rsidR="006E505A" w:rsidRDefault="006E505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Delana</w:t>
            </w:r>
          </w:p>
        </w:tc>
      </w:tr>
      <w:tr w:rsidR="006E505A" w:rsidTr="006C2009">
        <w:tc>
          <w:tcPr>
            <w:tcW w:w="1728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E505A" w:rsidRDefault="006E505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Balelpur Majra Harjauli Jhojha</w:t>
            </w:r>
          </w:p>
        </w:tc>
      </w:tr>
      <w:tr w:rsidR="006E505A" w:rsidTr="006C2009">
        <w:tc>
          <w:tcPr>
            <w:tcW w:w="1728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E505A" w:rsidRDefault="006E505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BHISTIPUR</w:t>
            </w:r>
          </w:p>
        </w:tc>
      </w:tr>
      <w:tr w:rsidR="006E505A" w:rsidTr="006C2009">
        <w:tc>
          <w:tcPr>
            <w:tcW w:w="1728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E505A" w:rsidRDefault="006E505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E505A" w:rsidRDefault="006E505A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Harjauli Jhojha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Bagtowala Majra Dehat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Sheetal Pur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Kotwal Alampur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Khanampur Kasauli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Lathardeva Hoon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Patanjali</w:t>
            </w: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Badheri Rajputan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Shantershah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Bahadarpur Saini (M)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Kamalpur Saini Bas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Daulatpur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Jamalpur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Mooldaspur Urf Majra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Halawaheri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CANTT</w:t>
            </w: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Bhainsarhedi(Must)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Khatki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Khatka(Mu)</w:t>
            </w:r>
          </w:p>
        </w:tc>
      </w:tr>
      <w:tr w:rsidR="00292E6D" w:rsidTr="006C2009">
        <w:tc>
          <w:tcPr>
            <w:tcW w:w="1728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92E6D" w:rsidRDefault="00292E6D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92E6D" w:rsidRDefault="00292E6D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Bhainsarhedi (Ahat)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Lehboli</w:t>
            </w: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Kumradi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Nagala Sikandar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Naharpur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Lahvauli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Manna Khedi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Mundet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Nagala Cheena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Kagwali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Thoi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Nagla Salaroo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Kumrada</w:t>
            </w:r>
          </w:p>
        </w:tc>
      </w:tr>
      <w:tr w:rsidR="00405209" w:rsidTr="006C2009">
        <w:tc>
          <w:tcPr>
            <w:tcW w:w="1728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405209" w:rsidRDefault="0040520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405209" w:rsidRDefault="0040520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Udalheri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Manglore</w:t>
            </w: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Asaf Nagar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Gadar Juddda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NAZARPURA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Kurdi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Saidpura (CT)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Thithiki Qavadpur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Gajraula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Narsan</w:t>
            </w: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Dahiyaki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Harchandpur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Qavadpur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Narsan Kalan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Ladpur Khurd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Kheda Jat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Mandawali</w:t>
            </w:r>
          </w:p>
        </w:tc>
      </w:tr>
      <w:tr w:rsidR="006F4D49" w:rsidTr="006C2009">
        <w:tc>
          <w:tcPr>
            <w:tcW w:w="1728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F4D49" w:rsidRDefault="006F4D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6F4D49" w:rsidRDefault="006F4D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Naseerpur Afzalpur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BOI</w:t>
            </w:r>
          </w:p>
        </w:tc>
        <w:tc>
          <w:tcPr>
            <w:tcW w:w="2340" w:type="dxa"/>
          </w:tcPr>
          <w:p w:rsidR="0022297A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Raipur</w:t>
            </w: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RAIPUR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MAHESWARI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DADLI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RAIPUR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SARTHEDI SAHJAHANPUR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Canara Bank</w:t>
            </w:r>
          </w:p>
        </w:tc>
        <w:tc>
          <w:tcPr>
            <w:tcW w:w="2340" w:type="dxa"/>
          </w:tcPr>
          <w:p w:rsidR="0022297A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Bhagwanpur</w:t>
            </w: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BHAGWANPUR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CHHANGA MAJRI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KHANPUR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MANDABAR</w:t>
            </w:r>
          </w:p>
        </w:tc>
      </w:tr>
      <w:tr w:rsidR="0022297A" w:rsidTr="006C2009">
        <w:tc>
          <w:tcPr>
            <w:tcW w:w="1728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22297A" w:rsidRDefault="0022297A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22297A" w:rsidRDefault="0022297A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SAHPUR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Basera Khadar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Sethpur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Salempur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Rasoolpur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Sahpur Salhapur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Sarkadi/Taharpur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Safarpur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Salempur Rajputan (CT)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P&amp;SB</w:t>
            </w: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Chauli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CHHAPUR AFGANPUR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ALABALPUR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CHAULI SAHBUDDINPUR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KHEDI SIKOHPUR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JHIBAREHI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TANDA HASANGARH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GANJA MAJRA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GOUSALA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BOB</w:t>
            </w: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Prempur Urf Ladoli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Jalal Majara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Munda Khera Kalan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Keshowala Urf Ladoli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Munda Khera Khurd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Kahera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Indian Bank</w:t>
            </w: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Shekhpuri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Nasrullapur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Akodha Mukarmatpur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UBI</w:t>
            </w: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Kharanja Kutubpur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Bijopura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Kheri Khurd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Sukhi Chak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Kherimubarakpur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 Nagar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Madhopur Hazaratpur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Sherpur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Sherpur Khelmau</w:t>
            </w: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Hasampur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Sherpur Khelmau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Ramnagar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Lakhnauta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Makhdoompur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Susadikhurd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Susadikalan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Susada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Jathedi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D7348" w:rsidRDefault="00BD7348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Tekaula Kalan</w:t>
            </w:r>
          </w:p>
        </w:tc>
      </w:tr>
      <w:tr w:rsidR="00BD7348" w:rsidTr="006C2009">
        <w:tc>
          <w:tcPr>
            <w:tcW w:w="1728" w:type="dxa"/>
          </w:tcPr>
          <w:p w:rsidR="00BD7348" w:rsidRDefault="00BD7348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D7348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Andhra Bank</w:t>
            </w:r>
          </w:p>
        </w:tc>
        <w:tc>
          <w:tcPr>
            <w:tcW w:w="2340" w:type="dxa"/>
          </w:tcPr>
          <w:p w:rsidR="00BD7348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BD7348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Sunharia(CT)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CBI</w:t>
            </w: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Bangherimahabatpur (Must) (CT)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Bangherimahabatpur (Must) (CT)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Khanjarpur (CT)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Dena Bank</w:t>
            </w: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Paddli gujjar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Nainital Bank</w:t>
            </w: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Shafipur(CT)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Allahabad Bk.</w:t>
            </w: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BHEL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Jamalpur Kalan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IOB </w:t>
            </w: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Kankhal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Mirzapur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Bahadarpur Jat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Ruhalki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Ahmadpur Grunt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Khijarpur Kalanjara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Kalanjara Jadid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Alipur Ibrahimpur Urf Ikkad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Bhagtanpur Abidpur Urf Ibrahim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Ruhalki Kishanpur Urf Ikkad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Subhashghar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Alawalpur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Bahadarapur Khurd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Mukandpur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Mohammadpur Urf Jhiwarhedi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Peetpur</w:t>
            </w:r>
          </w:p>
        </w:tc>
      </w:tr>
      <w:tr w:rsidR="00A92411" w:rsidTr="006C2009">
        <w:tc>
          <w:tcPr>
            <w:tcW w:w="1728" w:type="dxa"/>
          </w:tcPr>
          <w:p w:rsidR="00A92411" w:rsidRDefault="00A9241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A92411" w:rsidRDefault="00A9241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92411" w:rsidRDefault="00A92411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A92411" w:rsidRDefault="00A92411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Subhashghar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Aithal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Aithal Buzurg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Malakpur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Seedhadu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Chiryapur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Mukhyalikalan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Mohdpur Jamalpur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Fidaipur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Akbarpur Ood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Fatehpur Junar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Fatehpur Chamar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Jetpur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Dighari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Bukkanpur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Hirna Kheri</w:t>
            </w:r>
          </w:p>
        </w:tc>
      </w:tr>
      <w:tr w:rsidR="00B171DF" w:rsidTr="006C2009">
        <w:tc>
          <w:tcPr>
            <w:tcW w:w="1728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B171DF" w:rsidRDefault="00B171DF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B171DF" w:rsidRDefault="00B171DF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Tigri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Kanhapur (M)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Barampur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Jalalpur(Must)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Todakalyanpur(Must)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Toda Kalyanpur(Ahat)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Dhandera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Dhandera (CT)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Nagala Imarti (CT)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Kurdi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Jhabiran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Nagla Aimad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Thasaka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OBC</w:t>
            </w: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Bahadrabad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Atmalpur Bangla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Manoharpur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Begampur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Khedali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Jamalpur Khurd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Sultanpur Majari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Dhanouri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Dadubans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Daluwala Kalan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Rasoolpur Tungiya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Daluwala Khurd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Rithoura Grunt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Daluwala Mazbata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Hazara Grunt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Jasawa Wala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Badshapur Sher Pur Bhatti 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Khala Teera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Tanda Banjara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Asafnagar Grunt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Kotamurad Nagar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Shivdas Pur Urf Teliwala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Rasoolpur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Dhanouri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Jagjeetpur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Gadowali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Devpur Mustakam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Devpur Ahatmal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Hadipur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Jagjeetpur (CT)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Jiyapota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Ajitpur Mustakam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Ajitpur Ahatmal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Sirsali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Missarpur Mustakam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Kishanpur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Noorpur Panjanhedi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Missarpur Ahatmal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Katarpur Alipur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Bhagwanpur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HASANPUR MADANPUR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KANJIBANS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SISSONA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GEE MOHDPUR GIMOPUR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LAVVA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Khadauli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Bahadurpur Khadar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Baseri Khadar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Salempur Bakkal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Hussainpur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Muktarabad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Rampur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Ibrahimpurdeh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Matlabapur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 xml:space="preserve"> Abbulhasnpur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Alamaspur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Rampur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Saliyer Salhapur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Libbarheri</w:t>
            </w: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Mahpur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Qasampur Khurd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Libbarhedi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Kulchandi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Kundi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E2185" w:rsidRDefault="00CE2185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Mudiyaki</w:t>
            </w:r>
          </w:p>
        </w:tc>
      </w:tr>
      <w:tr w:rsidR="00CE2185" w:rsidTr="006C2009">
        <w:tc>
          <w:tcPr>
            <w:tcW w:w="1728" w:type="dxa"/>
          </w:tcPr>
          <w:p w:rsidR="00CE2185" w:rsidRDefault="00CE2185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E2185" w:rsidRDefault="00D773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UGB</w:t>
            </w:r>
          </w:p>
        </w:tc>
        <w:tc>
          <w:tcPr>
            <w:tcW w:w="2340" w:type="dxa"/>
          </w:tcPr>
          <w:p w:rsidR="00CE2185" w:rsidRDefault="00D773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Jagjeetpur</w:t>
            </w:r>
          </w:p>
        </w:tc>
        <w:tc>
          <w:tcPr>
            <w:tcW w:w="3708" w:type="dxa"/>
            <w:vAlign w:val="bottom"/>
          </w:tcPr>
          <w:p w:rsidR="00CE2185" w:rsidRDefault="00D77349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Sarai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632F5D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Sultanpur Kunahri</w:t>
            </w:r>
          </w:p>
        </w:tc>
        <w:tc>
          <w:tcPr>
            <w:tcW w:w="3708" w:type="dxa"/>
            <w:vAlign w:val="bottom"/>
          </w:tcPr>
          <w:p w:rsidR="00D77349" w:rsidRDefault="00D77349">
            <w:pPr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Bhuwapur Chamrawal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Nasirpur Khurd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Jasodhar Pur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FF0000"/>
                <w:szCs w:val="22"/>
              </w:rPr>
            </w:pPr>
            <w:r>
              <w:rPr>
                <w:rFonts w:ascii="Calibri" w:hAnsi="Calibri"/>
                <w:color w:val="FF0000"/>
                <w:szCs w:val="22"/>
              </w:rPr>
              <w:t>Nasir Pur Kalan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Siv Nagar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Pachewali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Jawaharkhan Urf Jhiwerhedi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Mahtauli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Muzafferpur Gujra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Muzafferpur Gujra Jadeed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Laksar</w:t>
            </w: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Raipur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Buddhakhera Meemla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Punder Urf Peepli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Nagla Khitab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Laksar Town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Simli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Laksari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Laksar vill.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Roorkee</w:t>
            </w: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Paneyala,Chandapur</w:t>
            </w:r>
          </w:p>
        </w:tc>
      </w:tr>
      <w:tr w:rsidR="00D77349" w:rsidTr="006C2009">
        <w:tc>
          <w:tcPr>
            <w:tcW w:w="1728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D77349" w:rsidRDefault="00D7734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D77349" w:rsidRDefault="00D7734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Raheempur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Manglore</w:t>
            </w: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Gopalpur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Aamkheri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Naqibpur Ghosipura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Bheekar Gospur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Sikhar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Banhera Tanda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Nathu Kheri</w:t>
            </w:r>
          </w:p>
        </w:tc>
      </w:tr>
      <w:tr w:rsidR="00CF4189" w:rsidTr="006C2009">
        <w:tc>
          <w:tcPr>
            <w:tcW w:w="1728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CF4189" w:rsidRDefault="00CF4189" w:rsidP="001229BE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8" w:type="dxa"/>
            <w:vAlign w:val="bottom"/>
          </w:tcPr>
          <w:p w:rsidR="00CF4189" w:rsidRDefault="00CF4189" w:rsidP="001229BE">
            <w:pPr>
              <w:spacing w:line="276" w:lineRule="auto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/>
                <w:color w:val="000000"/>
                <w:szCs w:val="22"/>
              </w:rPr>
              <w:t>Maohanpur Mohammadpur (CT)</w:t>
            </w:r>
          </w:p>
        </w:tc>
      </w:tr>
    </w:tbl>
    <w:p w:rsidR="001663EC" w:rsidRDefault="001663EC" w:rsidP="001229BE">
      <w:pPr>
        <w:spacing w:after="0" w:line="240" w:lineRule="auto"/>
        <w:rPr>
          <w:b/>
          <w:bCs/>
          <w:sz w:val="24"/>
          <w:szCs w:val="24"/>
        </w:rPr>
      </w:pPr>
    </w:p>
    <w:p w:rsidR="001229BE" w:rsidRPr="00632F5D" w:rsidRDefault="001229BE" w:rsidP="001229BE">
      <w:pPr>
        <w:spacing w:after="0" w:line="240" w:lineRule="auto"/>
        <w:rPr>
          <w:b/>
          <w:bCs/>
          <w:sz w:val="24"/>
          <w:szCs w:val="24"/>
        </w:rPr>
      </w:pPr>
    </w:p>
    <w:p w:rsidR="009A590D" w:rsidRDefault="009A590D"/>
    <w:p w:rsidR="001229BE" w:rsidRDefault="001229BE"/>
    <w:p w:rsidR="001229BE" w:rsidRDefault="001229BE"/>
    <w:p w:rsidR="001229BE" w:rsidRPr="001229BE" w:rsidRDefault="001229BE" w:rsidP="001229BE">
      <w:pPr>
        <w:jc w:val="right"/>
        <w:rPr>
          <w:b/>
          <w:bCs/>
          <w:sz w:val="24"/>
          <w:szCs w:val="24"/>
        </w:rPr>
      </w:pPr>
      <w:r w:rsidRPr="001229BE">
        <w:rPr>
          <w:b/>
          <w:bCs/>
          <w:sz w:val="24"/>
          <w:szCs w:val="24"/>
        </w:rPr>
        <w:t>LEAD DISTRICT MANAGER</w:t>
      </w:r>
    </w:p>
    <w:sectPr w:rsidR="001229BE" w:rsidRPr="001229BE" w:rsidSect="009F4B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700AA"/>
    <w:rsid w:val="0000439F"/>
    <w:rsid w:val="0000444C"/>
    <w:rsid w:val="0000672C"/>
    <w:rsid w:val="00014BAB"/>
    <w:rsid w:val="00015631"/>
    <w:rsid w:val="00031A2A"/>
    <w:rsid w:val="00046B72"/>
    <w:rsid w:val="00084914"/>
    <w:rsid w:val="00085C55"/>
    <w:rsid w:val="00087978"/>
    <w:rsid w:val="00091C3F"/>
    <w:rsid w:val="00094442"/>
    <w:rsid w:val="00096C8D"/>
    <w:rsid w:val="000A50E3"/>
    <w:rsid w:val="000C5EDE"/>
    <w:rsid w:val="000C65E5"/>
    <w:rsid w:val="000F37F2"/>
    <w:rsid w:val="00106347"/>
    <w:rsid w:val="001229BE"/>
    <w:rsid w:val="0012589F"/>
    <w:rsid w:val="00125905"/>
    <w:rsid w:val="0013196E"/>
    <w:rsid w:val="00137C52"/>
    <w:rsid w:val="00150248"/>
    <w:rsid w:val="001619ED"/>
    <w:rsid w:val="001663EC"/>
    <w:rsid w:val="0017282A"/>
    <w:rsid w:val="0018787E"/>
    <w:rsid w:val="001914B5"/>
    <w:rsid w:val="00196CBE"/>
    <w:rsid w:val="001B6ADB"/>
    <w:rsid w:val="001C7462"/>
    <w:rsid w:val="001E0C99"/>
    <w:rsid w:val="0020091B"/>
    <w:rsid w:val="00206F89"/>
    <w:rsid w:val="00211857"/>
    <w:rsid w:val="0022297A"/>
    <w:rsid w:val="00230FE0"/>
    <w:rsid w:val="00253423"/>
    <w:rsid w:val="0029029F"/>
    <w:rsid w:val="00292E6D"/>
    <w:rsid w:val="002D727D"/>
    <w:rsid w:val="00310A65"/>
    <w:rsid w:val="00341320"/>
    <w:rsid w:val="003419D8"/>
    <w:rsid w:val="00342C55"/>
    <w:rsid w:val="00354598"/>
    <w:rsid w:val="00360D4C"/>
    <w:rsid w:val="003839D9"/>
    <w:rsid w:val="003B0E40"/>
    <w:rsid w:val="003B289F"/>
    <w:rsid w:val="003C6F78"/>
    <w:rsid w:val="003E172A"/>
    <w:rsid w:val="004041A3"/>
    <w:rsid w:val="00405209"/>
    <w:rsid w:val="00437A67"/>
    <w:rsid w:val="00443BFA"/>
    <w:rsid w:val="00457194"/>
    <w:rsid w:val="00470C79"/>
    <w:rsid w:val="004F7C6B"/>
    <w:rsid w:val="00503EE7"/>
    <w:rsid w:val="00510CA6"/>
    <w:rsid w:val="005128ED"/>
    <w:rsid w:val="005248DE"/>
    <w:rsid w:val="00536FCC"/>
    <w:rsid w:val="00562DDA"/>
    <w:rsid w:val="00582D2E"/>
    <w:rsid w:val="005B4EA3"/>
    <w:rsid w:val="005C2305"/>
    <w:rsid w:val="005D7645"/>
    <w:rsid w:val="00625C23"/>
    <w:rsid w:val="00630FFE"/>
    <w:rsid w:val="00632F5D"/>
    <w:rsid w:val="006412C6"/>
    <w:rsid w:val="00684882"/>
    <w:rsid w:val="006B0B97"/>
    <w:rsid w:val="006C2009"/>
    <w:rsid w:val="006E0681"/>
    <w:rsid w:val="006E505A"/>
    <w:rsid w:val="006E7EA6"/>
    <w:rsid w:val="006F250C"/>
    <w:rsid w:val="006F2913"/>
    <w:rsid w:val="006F4D49"/>
    <w:rsid w:val="00784129"/>
    <w:rsid w:val="007864E5"/>
    <w:rsid w:val="007A5E24"/>
    <w:rsid w:val="007E1BF1"/>
    <w:rsid w:val="007E3432"/>
    <w:rsid w:val="007E505E"/>
    <w:rsid w:val="0081135B"/>
    <w:rsid w:val="0085366C"/>
    <w:rsid w:val="008730C2"/>
    <w:rsid w:val="00874AAE"/>
    <w:rsid w:val="00883930"/>
    <w:rsid w:val="008B5F7E"/>
    <w:rsid w:val="008C78E4"/>
    <w:rsid w:val="008D52F7"/>
    <w:rsid w:val="008E1D52"/>
    <w:rsid w:val="008E53FC"/>
    <w:rsid w:val="008E5ECC"/>
    <w:rsid w:val="008E70E5"/>
    <w:rsid w:val="00953124"/>
    <w:rsid w:val="009752E2"/>
    <w:rsid w:val="00991FC0"/>
    <w:rsid w:val="009A590D"/>
    <w:rsid w:val="009D359D"/>
    <w:rsid w:val="009F407A"/>
    <w:rsid w:val="009F4B44"/>
    <w:rsid w:val="00A07995"/>
    <w:rsid w:val="00A30AEA"/>
    <w:rsid w:val="00A30B98"/>
    <w:rsid w:val="00A34476"/>
    <w:rsid w:val="00A53D6F"/>
    <w:rsid w:val="00A60336"/>
    <w:rsid w:val="00A61B8A"/>
    <w:rsid w:val="00A92411"/>
    <w:rsid w:val="00AB1F24"/>
    <w:rsid w:val="00AB7367"/>
    <w:rsid w:val="00AB7372"/>
    <w:rsid w:val="00AC281E"/>
    <w:rsid w:val="00AC3D07"/>
    <w:rsid w:val="00AC452D"/>
    <w:rsid w:val="00AE75D4"/>
    <w:rsid w:val="00AE7F07"/>
    <w:rsid w:val="00B053E2"/>
    <w:rsid w:val="00B05822"/>
    <w:rsid w:val="00B171DF"/>
    <w:rsid w:val="00B5505B"/>
    <w:rsid w:val="00B80720"/>
    <w:rsid w:val="00BA3C8F"/>
    <w:rsid w:val="00BA7941"/>
    <w:rsid w:val="00BD7348"/>
    <w:rsid w:val="00BD7B7C"/>
    <w:rsid w:val="00BE6CD9"/>
    <w:rsid w:val="00BF6216"/>
    <w:rsid w:val="00C318EE"/>
    <w:rsid w:val="00C46AB0"/>
    <w:rsid w:val="00C61A22"/>
    <w:rsid w:val="00C70F17"/>
    <w:rsid w:val="00C859C9"/>
    <w:rsid w:val="00C90F09"/>
    <w:rsid w:val="00C951EF"/>
    <w:rsid w:val="00CB53C7"/>
    <w:rsid w:val="00CC7333"/>
    <w:rsid w:val="00CE2185"/>
    <w:rsid w:val="00CF4189"/>
    <w:rsid w:val="00D1083E"/>
    <w:rsid w:val="00D13C97"/>
    <w:rsid w:val="00D27088"/>
    <w:rsid w:val="00D426A8"/>
    <w:rsid w:val="00D471F5"/>
    <w:rsid w:val="00D53A99"/>
    <w:rsid w:val="00D54B4E"/>
    <w:rsid w:val="00D77349"/>
    <w:rsid w:val="00D84452"/>
    <w:rsid w:val="00D9583B"/>
    <w:rsid w:val="00DB2813"/>
    <w:rsid w:val="00DF526B"/>
    <w:rsid w:val="00E36ED7"/>
    <w:rsid w:val="00E372CA"/>
    <w:rsid w:val="00E45E7A"/>
    <w:rsid w:val="00E564B5"/>
    <w:rsid w:val="00E7174B"/>
    <w:rsid w:val="00E80E40"/>
    <w:rsid w:val="00E87916"/>
    <w:rsid w:val="00EB78CF"/>
    <w:rsid w:val="00EC76B0"/>
    <w:rsid w:val="00ED243B"/>
    <w:rsid w:val="00F15F48"/>
    <w:rsid w:val="00F30BDC"/>
    <w:rsid w:val="00F43043"/>
    <w:rsid w:val="00F61D91"/>
    <w:rsid w:val="00F700AA"/>
    <w:rsid w:val="00F8202C"/>
    <w:rsid w:val="00F83DEC"/>
    <w:rsid w:val="00FB027B"/>
    <w:rsid w:val="00FD1D5B"/>
    <w:rsid w:val="00FD72DD"/>
    <w:rsid w:val="00FF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B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00AA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AA"/>
    <w:rPr>
      <w:rFonts w:ascii="Tahoma" w:hAnsi="Tahoma" w:cs="Mangal"/>
      <w:sz w:val="16"/>
      <w:szCs w:val="14"/>
    </w:rPr>
  </w:style>
  <w:style w:type="table" w:styleId="TableGrid">
    <w:name w:val="Table Grid"/>
    <w:basedOn w:val="TableNormal"/>
    <w:uiPriority w:val="59"/>
    <w:rsid w:val="00F83D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88BA-A8B8-42FB-8394-13B9CE72B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22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163</cp:revision>
  <cp:lastPrinted>2014-11-05T06:58:00Z</cp:lastPrinted>
  <dcterms:created xsi:type="dcterms:W3CDTF">2014-10-09T10:21:00Z</dcterms:created>
  <dcterms:modified xsi:type="dcterms:W3CDTF">2014-11-13T08:06:00Z</dcterms:modified>
</cp:coreProperties>
</file>